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C41D1" w:rsidRDefault="00000000">
      <w:pPr>
        <w:rPr>
          <w:b/>
          <w:sz w:val="26"/>
          <w:szCs w:val="26"/>
        </w:rPr>
      </w:pPr>
      <w:r>
        <w:rPr>
          <w:b/>
          <w:sz w:val="26"/>
          <w:szCs w:val="26"/>
        </w:rPr>
        <w:t>Utica Roadrunners Code of Conduct Reporting Form</w:t>
      </w:r>
    </w:p>
    <w:p w14:paraId="00000002" w14:textId="77777777" w:rsidR="000C41D1" w:rsidRDefault="00000000">
      <w:r>
        <w:t>Please email this form and all associated evidence to the current Utica Roadrunners President or a relevant officer as noted in the procedure.</w:t>
      </w:r>
    </w:p>
    <w:p w14:paraId="00000003" w14:textId="77777777" w:rsidR="000C41D1" w:rsidRDefault="000C41D1"/>
    <w:p w14:paraId="00000004" w14:textId="77777777" w:rsidR="000C41D1" w:rsidRDefault="00000000">
      <w:r>
        <w:t>Date:</w:t>
      </w:r>
    </w:p>
    <w:p w14:paraId="00000005" w14:textId="77777777" w:rsidR="000C41D1" w:rsidRDefault="000C41D1"/>
    <w:p w14:paraId="00000006" w14:textId="77777777" w:rsidR="000C41D1" w:rsidRDefault="00000000">
      <w:r>
        <w:t>Person filling out this form:</w:t>
      </w:r>
    </w:p>
    <w:p w14:paraId="00000007" w14:textId="77777777" w:rsidR="000C41D1" w:rsidRDefault="000C41D1"/>
    <w:p w14:paraId="00000008" w14:textId="77777777" w:rsidR="000C41D1" w:rsidRDefault="00000000">
      <w:r>
        <w:t>Person who is being reported in this form:</w:t>
      </w:r>
    </w:p>
    <w:p w14:paraId="00000009" w14:textId="77777777" w:rsidR="000C41D1" w:rsidRDefault="000C41D1"/>
    <w:p w14:paraId="0000000A" w14:textId="77777777" w:rsidR="000C41D1" w:rsidRDefault="00000000">
      <w:r>
        <w:t>Which specific aspects of the Code of Conduct were violated:</w:t>
      </w:r>
    </w:p>
    <w:p w14:paraId="0000000B" w14:textId="77777777" w:rsidR="000C41D1" w:rsidRDefault="000C41D1"/>
    <w:p w14:paraId="0000000C" w14:textId="77777777" w:rsidR="000C41D1" w:rsidRDefault="000C41D1"/>
    <w:p w14:paraId="0000000D" w14:textId="77777777" w:rsidR="000C41D1" w:rsidRDefault="000C41D1"/>
    <w:p w14:paraId="0000000E" w14:textId="77777777" w:rsidR="000C41D1" w:rsidRDefault="000C41D1"/>
    <w:p w14:paraId="0000000F" w14:textId="77777777" w:rsidR="000C41D1" w:rsidRDefault="000C41D1"/>
    <w:p w14:paraId="00000010" w14:textId="77777777" w:rsidR="000C41D1" w:rsidRDefault="000C41D1"/>
    <w:p w14:paraId="00000011" w14:textId="77777777" w:rsidR="000C41D1" w:rsidRDefault="000C41D1"/>
    <w:p w14:paraId="00000012" w14:textId="77777777" w:rsidR="000C41D1" w:rsidRDefault="000C41D1"/>
    <w:p w14:paraId="00000013" w14:textId="77777777" w:rsidR="000C41D1" w:rsidRDefault="000C41D1"/>
    <w:p w14:paraId="00000014" w14:textId="77777777" w:rsidR="000C41D1" w:rsidRDefault="000C41D1"/>
    <w:p w14:paraId="00000015" w14:textId="77777777" w:rsidR="000C41D1" w:rsidRDefault="00000000">
      <w:r>
        <w:t>In what way was the person being reported representing the Utica Roadrunners club at the time of violation:</w:t>
      </w:r>
    </w:p>
    <w:p w14:paraId="00000016" w14:textId="77777777" w:rsidR="000C41D1" w:rsidRDefault="000C41D1"/>
    <w:p w14:paraId="00000017" w14:textId="77777777" w:rsidR="000C41D1" w:rsidRDefault="000C41D1"/>
    <w:p w14:paraId="00000018" w14:textId="77777777" w:rsidR="000C41D1" w:rsidRDefault="000C41D1"/>
    <w:p w14:paraId="00000019" w14:textId="77777777" w:rsidR="000C41D1" w:rsidRDefault="000C41D1"/>
    <w:p w14:paraId="0000001A" w14:textId="77777777" w:rsidR="000C41D1" w:rsidRDefault="000C41D1"/>
    <w:p w14:paraId="0000001B" w14:textId="77777777" w:rsidR="000C41D1" w:rsidRDefault="000C41D1"/>
    <w:p w14:paraId="0000001C" w14:textId="77777777" w:rsidR="000C41D1" w:rsidRDefault="000C41D1"/>
    <w:p w14:paraId="0000001D" w14:textId="77777777" w:rsidR="000C41D1" w:rsidRDefault="000C41D1"/>
    <w:p w14:paraId="0000001E" w14:textId="77777777" w:rsidR="000C41D1" w:rsidRDefault="00000000">
      <w:r>
        <w:t>What specific evidence, including but not limited to personal conversation with the person being reported, personal conversations with others affected (be specific with names and details), effects on you as the reporter, screenshots of social media postings, etc., can you provide that shows the violations (attachments may be included):</w:t>
      </w:r>
    </w:p>
    <w:sectPr w:rsidR="000C41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1D1"/>
    <w:rsid w:val="000C41D1"/>
    <w:rsid w:val="00523C1F"/>
    <w:rsid w:val="00635380"/>
    <w:rsid w:val="0065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3143A-EE8B-488C-9BBB-46961FAB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Barlett</cp:lastModifiedBy>
  <cp:revision>2</cp:revision>
  <dcterms:created xsi:type="dcterms:W3CDTF">2022-12-19T16:50:00Z</dcterms:created>
  <dcterms:modified xsi:type="dcterms:W3CDTF">2022-12-19T16:50:00Z</dcterms:modified>
</cp:coreProperties>
</file>