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575E" w14:textId="77777777" w:rsidR="00792D0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Utica Roadrunners Personal Mileage and Race Record for 2023</w:t>
      </w:r>
    </w:p>
    <w:p w14:paraId="70477B66" w14:textId="77777777" w:rsidR="00792D0F" w:rsidRDefault="0079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155F87C" w14:textId="77777777" w:rsidR="00792D0F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NAME: _______________________________________________</w:t>
      </w:r>
    </w:p>
    <w:p w14:paraId="5A2A6D69" w14:textId="77777777" w:rsidR="00792D0F" w:rsidRDefault="00792D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2972"/>
        <w:gridCol w:w="1466"/>
        <w:gridCol w:w="1459"/>
        <w:gridCol w:w="937"/>
        <w:gridCol w:w="3057"/>
      </w:tblGrid>
      <w:tr w:rsidR="00792D0F" w14:paraId="3FD99DDC" w14:textId="77777777">
        <w:tc>
          <w:tcPr>
            <w:tcW w:w="1125" w:type="dxa"/>
          </w:tcPr>
          <w:p w14:paraId="28B4301C" w14:textId="77777777" w:rsidR="00792D0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2972" w:type="dxa"/>
          </w:tcPr>
          <w:p w14:paraId="23A674BF" w14:textId="77777777" w:rsidR="00792D0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Race</w:t>
            </w:r>
          </w:p>
        </w:tc>
        <w:tc>
          <w:tcPr>
            <w:tcW w:w="1466" w:type="dxa"/>
          </w:tcPr>
          <w:p w14:paraId="43D97D4E" w14:textId="77777777" w:rsidR="00792D0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Distance</w:t>
            </w:r>
          </w:p>
        </w:tc>
        <w:tc>
          <w:tcPr>
            <w:tcW w:w="1459" w:type="dxa"/>
          </w:tcPr>
          <w:p w14:paraId="09A902D7" w14:textId="77777777" w:rsidR="00792D0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937" w:type="dxa"/>
          </w:tcPr>
          <w:p w14:paraId="33DE9BFE" w14:textId="77777777" w:rsidR="00792D0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PR?</w:t>
            </w:r>
          </w:p>
        </w:tc>
        <w:tc>
          <w:tcPr>
            <w:tcW w:w="3057" w:type="dxa"/>
          </w:tcPr>
          <w:p w14:paraId="7E13275A" w14:textId="77777777" w:rsidR="00792D0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Place/Award</w:t>
            </w:r>
          </w:p>
        </w:tc>
      </w:tr>
      <w:tr w:rsidR="00792D0F" w14:paraId="1807FDAA" w14:textId="77777777"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9C5A2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FA0FC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FA1CF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F803A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71EFD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CBBA9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2D0F" w14:paraId="5A9BD397" w14:textId="77777777"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B303D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64098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8D60A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84122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786CD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B2AF4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2D0F" w14:paraId="4C7AA282" w14:textId="77777777"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138ED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1933E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AA5BD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512F0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43B68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7E3CA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2D0F" w14:paraId="47E4DE78" w14:textId="77777777"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9452C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F6AB2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D13F8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3DABF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BC06F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21D25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2D0F" w14:paraId="33546A8A" w14:textId="77777777"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78D1E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D847A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0083A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84C9F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04868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66CAF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2D0F" w14:paraId="629BAD6B" w14:textId="77777777"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7F870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2C565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B6BF7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9A604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2C5A4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4E46B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2D0F" w14:paraId="11C6FBC4" w14:textId="77777777"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8C5D4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A1555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12402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F6187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D5B2C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F8CBD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2D0F" w14:paraId="10C0F4DF" w14:textId="77777777"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53E29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E67F6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723A0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EBA79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4657C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6225C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2D0F" w14:paraId="4D90F984" w14:textId="77777777"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ED37F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489B9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46F32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ACE12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D05A83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D227D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92D0F" w14:paraId="2CB3335E" w14:textId="77777777"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10A34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15126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2D3A2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DA380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6586E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B56F1" w14:textId="77777777" w:rsidR="00792D0F" w:rsidRDefault="0079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71C6727D" w14:textId="77777777" w:rsidR="00792D0F" w:rsidRDefault="00792D0F">
      <w:pPr>
        <w:spacing w:after="0"/>
        <w:rPr>
          <w:rFonts w:ascii="Times New Roman" w:eastAsia="Times New Roman" w:hAnsi="Times New Roman" w:cs="Times New Roman"/>
          <w:b/>
        </w:rPr>
      </w:pPr>
    </w:p>
    <w:p w14:paraId="65232157" w14:textId="77777777" w:rsidR="00792D0F" w:rsidRDefault="00000000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Total Miles Run (or Run/Walk) in 2022: __________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</w:rPr>
        <w:t xml:space="preserve">Total Miles Walked (only) in </w:t>
      </w:r>
      <w:proofErr w:type="gramStart"/>
      <w:r>
        <w:rPr>
          <w:rFonts w:ascii="Times New Roman" w:eastAsia="Times New Roman" w:hAnsi="Times New Roman" w:cs="Times New Roman"/>
          <w:b/>
        </w:rPr>
        <w:t>2022:_</w:t>
      </w:r>
      <w:proofErr w:type="gramEnd"/>
      <w:r>
        <w:rPr>
          <w:rFonts w:ascii="Times New Roman" w:eastAsia="Times New Roman" w:hAnsi="Times New Roman" w:cs="Times New Roman"/>
          <w:b/>
        </w:rPr>
        <w:t>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0FC2F13B" w14:textId="77777777" w:rsidR="00792D0F" w:rsidRDefault="00000000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Total Miles Run as a Utica Roadrunner: __________  </w:t>
      </w:r>
    </w:p>
    <w:p w14:paraId="44AD2A1E" w14:textId="77777777" w:rsidR="00792D0F" w:rsidRDefault="0000000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Total Volunteer Points for </w:t>
      </w:r>
      <w:proofErr w:type="gramStart"/>
      <w:r>
        <w:rPr>
          <w:rFonts w:ascii="Times New Roman" w:eastAsia="Times New Roman" w:hAnsi="Times New Roman" w:cs="Times New Roman"/>
          <w:b/>
        </w:rPr>
        <w:t>2022:_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__________ </w:t>
      </w:r>
    </w:p>
    <w:p w14:paraId="423597E4" w14:textId="77777777" w:rsidR="00792D0F" w:rsidRDefault="00792D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D10DB40" w14:textId="77777777" w:rsidR="00792D0F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Are you looking to get your Red Jacket? (</w:t>
      </w:r>
      <w:proofErr w:type="gramStart"/>
      <w:r>
        <w:rPr>
          <w:rFonts w:ascii="Times New Roman" w:eastAsia="Times New Roman" w:hAnsi="Times New Roman" w:cs="Times New Roman"/>
          <w:b/>
        </w:rPr>
        <w:t>circle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one) Yes   No</w:t>
      </w:r>
    </w:p>
    <w:p w14:paraId="2AB7DC6D" w14:textId="77777777" w:rsidR="00792D0F" w:rsidRDefault="00000000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Personal Volunteer Information for Red Jackets/Patches (Check all that apply, for Red Jackets </w:t>
      </w:r>
      <w:r>
        <w:rPr>
          <w:rFonts w:ascii="Times New Roman" w:eastAsia="Times New Roman" w:hAnsi="Times New Roman" w:cs="Times New Roman"/>
          <w:b/>
        </w:rPr>
        <w:t>ONLY volunteer items can be from 2021 and 2022</w:t>
      </w:r>
      <w:r>
        <w:rPr>
          <w:rFonts w:ascii="Times New Roman" w:eastAsia="Times New Roman" w:hAnsi="Times New Roman" w:cs="Times New Roman"/>
          <w:b/>
          <w:color w:val="000000"/>
        </w:rPr>
        <w:t>):</w:t>
      </w:r>
    </w:p>
    <w:p w14:paraId="6A900196" w14:textId="77777777" w:rsidR="00792D0F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___Club Board Member</w:t>
      </w:r>
      <w:r>
        <w:rPr>
          <w:rFonts w:ascii="Times New Roman" w:eastAsia="Times New Roman" w:hAnsi="Times New Roman" w:cs="Times New Roman"/>
        </w:rPr>
        <w:tab/>
        <w:t xml:space="preserve">___Club Officer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___Club Race/Program/Event Director</w:t>
      </w:r>
    </w:p>
    <w:p w14:paraId="3199B5FA" w14:textId="77777777" w:rsidR="00792D0F" w:rsidRDefault="00000000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___Club Committee Head/Coordinator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___Club Committee member</w:t>
      </w:r>
    </w:p>
    <w:p w14:paraId="70E71388" w14:textId="77777777" w:rsidR="00792D0F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___Development Runs (# of times volunteered _____) </w:t>
      </w:r>
    </w:p>
    <w:p w14:paraId="6BE52ED5" w14:textId="77777777" w:rsidR="00792D0F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___Boilermaker Training Program (# of times volunteered _____) </w:t>
      </w:r>
    </w:p>
    <w:p w14:paraId="524286E8" w14:textId="77777777" w:rsidR="00792D0F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proofErr w:type="spellStart"/>
      <w:r>
        <w:rPr>
          <w:rFonts w:ascii="Times New Roman" w:eastAsia="Times New Roman" w:hAnsi="Times New Roman" w:cs="Times New Roman"/>
        </w:rPr>
        <w:t>SplitTimes</w:t>
      </w:r>
      <w:proofErr w:type="spellEnd"/>
      <w:r>
        <w:rPr>
          <w:rFonts w:ascii="Times New Roman" w:eastAsia="Times New Roman" w:hAnsi="Times New Roman" w:cs="Times New Roman"/>
        </w:rPr>
        <w:t xml:space="preserve"> Article (# of articles _____)</w:t>
      </w:r>
    </w:p>
    <w:p w14:paraId="5D3E50EA" w14:textId="77777777" w:rsidR="00792D0F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Race Day or Packet Pick-Up Volunteer</w:t>
      </w:r>
    </w:p>
    <w:p w14:paraId="3AB30AA8" w14:textId="77777777" w:rsidR="00792D0F" w:rsidRDefault="00000000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___S.O.S. Race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___Summer Sizzle</w:t>
      </w:r>
    </w:p>
    <w:p w14:paraId="01ACAD38" w14:textId="77777777" w:rsidR="00792D0F" w:rsidRDefault="00000000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___Falling Leaves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___Skeleton Run</w:t>
      </w:r>
    </w:p>
    <w:p w14:paraId="587DFD2E" w14:textId="77777777" w:rsidR="00792D0F" w:rsidRDefault="00000000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___Run 2 End Hunger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___Run Against Racism</w:t>
      </w:r>
    </w:p>
    <w:p w14:paraId="7466C49F" w14:textId="77777777" w:rsidR="00792D0F" w:rsidRDefault="00000000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___Safety Run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59202B9" w14:textId="77777777" w:rsidR="00792D0F" w:rsidRDefault="00000000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bookmarkStart w:id="0" w:name="_mctinc6nm63t" w:colFirst="0" w:colLast="0"/>
      <w:bookmarkEnd w:id="0"/>
      <w:r>
        <w:rPr>
          <w:rFonts w:ascii="Times New Roman" w:eastAsia="Times New Roman" w:hAnsi="Times New Roman" w:cs="Times New Roman"/>
        </w:rPr>
        <w:t xml:space="preserve">___Other Club Supported Events (please </w:t>
      </w:r>
      <w:proofErr w:type="gramStart"/>
      <w:r>
        <w:rPr>
          <w:rFonts w:ascii="Times New Roman" w:eastAsia="Times New Roman" w:hAnsi="Times New Roman" w:cs="Times New Roman"/>
        </w:rPr>
        <w:t>list:_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______________________________________)</w:t>
      </w:r>
    </w:p>
    <w:p w14:paraId="6D7F2987" w14:textId="77777777" w:rsidR="00792D0F" w:rsidRDefault="00000000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___Other (list: _________________________________________________________________)</w:t>
      </w:r>
    </w:p>
    <w:p w14:paraId="42691455" w14:textId="77777777" w:rsidR="00792D0F" w:rsidRDefault="00792D0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3DD71F" w14:textId="77777777" w:rsidR="00792D0F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return this form (</w:t>
      </w:r>
      <w:r>
        <w:rPr>
          <w:rFonts w:ascii="Times New Roman" w:eastAsia="Times New Roman" w:hAnsi="Times New Roman" w:cs="Times New Roman"/>
          <w:b/>
          <w:color w:val="FF0000"/>
        </w:rPr>
        <w:t>no later than January 31, 2023</w:t>
      </w:r>
      <w:r>
        <w:rPr>
          <w:rFonts w:ascii="Times New Roman" w:eastAsia="Times New Roman" w:hAnsi="Times New Roman" w:cs="Times New Roman"/>
          <w:color w:val="000000"/>
        </w:rPr>
        <w:t xml:space="preserve">) to: </w:t>
      </w:r>
      <w:r>
        <w:rPr>
          <w:rFonts w:ascii="Times New Roman" w:eastAsia="Times New Roman" w:hAnsi="Times New Roman" w:cs="Times New Roman"/>
          <w:b/>
          <w:color w:val="000000"/>
        </w:rPr>
        <w:t>Melissa Barlett – UR Mileage Info,</w:t>
      </w:r>
      <w:r>
        <w:rPr>
          <w:rFonts w:ascii="Times New Roman" w:eastAsia="Times New Roman" w:hAnsi="Times New Roman" w:cs="Times New Roman"/>
          <w:b/>
        </w:rPr>
        <w:t xml:space="preserve"> 1803 Butterfield Ave, Utica, NY 13501 or email to </w:t>
      </w:r>
      <w:hyperlink r:id="rId4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docbarlett@gmail.com</w:t>
        </w:r>
      </w:hyperlink>
      <w:r>
        <w:rPr>
          <w:rFonts w:ascii="Times New Roman" w:eastAsia="Times New Roman" w:hAnsi="Times New Roman" w:cs="Times New Roman"/>
          <w:b/>
        </w:rPr>
        <w:t xml:space="preserve"> (UR Mileage in subject line)</w:t>
      </w:r>
    </w:p>
    <w:sectPr w:rsidR="00792D0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0F"/>
    <w:rsid w:val="003E6DE7"/>
    <w:rsid w:val="007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4497"/>
  <w15:docId w15:val="{DB63143A-EE8B-488C-9BBB-46961FAB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barl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Barlett</cp:lastModifiedBy>
  <cp:revision>2</cp:revision>
  <dcterms:created xsi:type="dcterms:W3CDTF">2022-12-19T16:37:00Z</dcterms:created>
  <dcterms:modified xsi:type="dcterms:W3CDTF">2022-12-19T16:37:00Z</dcterms:modified>
</cp:coreProperties>
</file>